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475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5"/>
        <w:gridCol w:w="709"/>
        <w:gridCol w:w="567"/>
        <w:gridCol w:w="2127"/>
        <w:gridCol w:w="1275"/>
        <w:gridCol w:w="1276"/>
        <w:gridCol w:w="1275"/>
        <w:gridCol w:w="862"/>
        <w:gridCol w:w="273"/>
        <w:gridCol w:w="1134"/>
        <w:gridCol w:w="152"/>
        <w:gridCol w:w="415"/>
        <w:gridCol w:w="1025"/>
        <w:gridCol w:w="251"/>
        <w:gridCol w:w="567"/>
        <w:gridCol w:w="214"/>
        <w:gridCol w:w="160"/>
        <w:gridCol w:w="476"/>
        <w:gridCol w:w="851"/>
        <w:gridCol w:w="97"/>
        <w:gridCol w:w="470"/>
        <w:gridCol w:w="850"/>
        <w:gridCol w:w="95"/>
        <w:gridCol w:w="129"/>
        <w:gridCol w:w="160"/>
        <w:gridCol w:w="183"/>
        <w:gridCol w:w="95"/>
        <w:gridCol w:w="415"/>
        <w:gridCol w:w="57"/>
        <w:gridCol w:w="182"/>
        <w:gridCol w:w="386"/>
        <w:gridCol w:w="39"/>
        <w:gridCol w:w="121"/>
        <w:gridCol w:w="1101"/>
        <w:gridCol w:w="1061"/>
      </w:tblGrid>
      <w:tr w:rsidR="002D7F47" w:rsidRPr="00970A5B" w:rsidTr="00ED58FE">
        <w:trPr>
          <w:gridAfter w:val="3"/>
          <w:wAfter w:w="2283" w:type="dxa"/>
          <w:trHeight w:val="375"/>
        </w:trPr>
        <w:tc>
          <w:tcPr>
            <w:tcW w:w="1554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474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Wykonanie wydatków MGOPS na dzień 3</w:t>
            </w:r>
            <w:r w:rsidR="00474F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0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.</w:t>
            </w:r>
            <w:r w:rsidR="00474F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06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.201</w:t>
            </w:r>
            <w:r w:rsidR="00474F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7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 xml:space="preserve"> r.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2D7F47" w:rsidRPr="00970A5B" w:rsidTr="008B6735">
        <w:trPr>
          <w:trHeight w:val="15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2D7F47" w:rsidRPr="00970A5B" w:rsidTr="008B6735">
        <w:trPr>
          <w:trHeight w:val="15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2D7F47" w:rsidRPr="00970A5B" w:rsidTr="008B6735">
        <w:trPr>
          <w:gridAfter w:val="6"/>
          <w:wAfter w:w="2890" w:type="dxa"/>
          <w:trHeight w:val="6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Dział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Rozdział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CB6D97" w:rsidP="00CB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§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ind w:hanging="35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Plan</w:t>
            </w:r>
          </w:p>
        </w:tc>
        <w:tc>
          <w:tcPr>
            <w:tcW w:w="11482" w:type="dxa"/>
            <w:gridSpan w:val="2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                         z tego</w:t>
            </w:r>
          </w:p>
        </w:tc>
      </w:tr>
      <w:tr w:rsidR="002D7F47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65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 tego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FFFFCC" w:fill="FDE9D9"/>
            <w:vAlign w:val="center"/>
            <w:hideMark/>
          </w:tcPr>
          <w:p w:rsidR="002D7F47" w:rsidRPr="00970A5B" w:rsidRDefault="002D7F47" w:rsidP="004B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wydatki maj</w:t>
            </w:r>
            <w:r w:rsidR="004B46D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ą</w:t>
            </w: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tkowe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 tego:</w:t>
            </w:r>
          </w:p>
        </w:tc>
      </w:tr>
      <w:tr w:rsidR="005E1D76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5E1D76" w:rsidRPr="00970A5B" w:rsidRDefault="005E1D76" w:rsidP="005E1D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Wydatki</w:t>
            </w:r>
          </w:p>
          <w:p w:rsidR="005E1D76" w:rsidRPr="00970A5B" w:rsidRDefault="005E1D76" w:rsidP="005E1D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bieżące</w:t>
            </w:r>
          </w:p>
          <w:p w:rsidR="005E1D76" w:rsidRPr="00970A5B" w:rsidRDefault="005E1D76" w:rsidP="005E1D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5E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Wydatki jednostek budżetowych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DE9D9"/>
            <w:noWrap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 tego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dotacje na zadania bieżące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świadczenia na rzecz osób fizycznych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6D62D4" w:rsidRDefault="005E1D76" w:rsidP="004B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wydatki na programy finansowane z udziałem środków  o których mowa w art. 5 ust. 1 pkt</w:t>
            </w:r>
            <w:r w:rsidR="004B46D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  <w:p w:rsidR="005E1D76" w:rsidRPr="00970A5B" w:rsidRDefault="005E1D76" w:rsidP="004B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2 i 3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wypłaty z tytułu poręczeń i gwarancji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obsługa długu </w:t>
            </w: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inwestycje i zakupy inwestycyjne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 tym:</w:t>
            </w:r>
          </w:p>
        </w:tc>
        <w:tc>
          <w:tcPr>
            <w:tcW w:w="567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zakup i objęcie akcji i udziałów oraz wniesienie wkładów do spółek prawa handlowego</w:t>
            </w:r>
          </w:p>
        </w:tc>
      </w:tr>
      <w:tr w:rsidR="005E1D76" w:rsidRPr="00970A5B" w:rsidTr="008B6735">
        <w:trPr>
          <w:gridAfter w:val="6"/>
          <w:wAfter w:w="2890" w:type="dxa"/>
          <w:trHeight w:val="3726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5E1D76" w:rsidRPr="00970A5B" w:rsidRDefault="005E1D76" w:rsidP="005E1D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wynagrodzenia i składki od nich naliczane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wydatki związane z realizacją ich statutowych zadań </w:t>
            </w: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na programy finansowane z udziałem środków o których mowa w art. 5 ust. 1 pkt.2 i 3</w:t>
            </w: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E1D76" w:rsidRPr="00970A5B" w:rsidTr="008B6735">
        <w:trPr>
          <w:gridAfter w:val="6"/>
          <w:wAfter w:w="2890" w:type="dxa"/>
          <w:trHeight w:val="3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14  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18</w:t>
            </w:r>
          </w:p>
        </w:tc>
      </w:tr>
      <w:tr w:rsidR="00474FDC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FDC" w:rsidRPr="00970A5B" w:rsidRDefault="00474FDC" w:rsidP="00160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FDC" w:rsidRPr="00970A5B" w:rsidRDefault="00474FDC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74FDC" w:rsidRPr="00970A5B" w:rsidRDefault="00474FDC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74FDC" w:rsidRPr="00970A5B" w:rsidRDefault="00474FD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DC" w:rsidRPr="00970A5B" w:rsidRDefault="00456CD9" w:rsidP="00456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2 0</w:t>
            </w:r>
            <w:r w:rsidR="00474F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DC" w:rsidRPr="00970A5B" w:rsidRDefault="00456CD9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810</w:t>
            </w:r>
            <w:r w:rsidR="00474F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DC" w:rsidRPr="00970A5B" w:rsidRDefault="008805A8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810</w:t>
            </w:r>
            <w:r w:rsidR="00474FDC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DC" w:rsidRPr="00970A5B" w:rsidRDefault="009100BB" w:rsidP="00DB5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81</w:t>
            </w:r>
            <w:r w:rsidR="00474F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</w:t>
            </w:r>
            <w:r w:rsidR="00474FDC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  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  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  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  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  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  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  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  0,00</w:t>
            </w:r>
          </w:p>
        </w:tc>
      </w:tr>
      <w:tr w:rsidR="00474FDC" w:rsidRPr="00970A5B" w:rsidTr="008B6735">
        <w:trPr>
          <w:gridAfter w:val="6"/>
          <w:wAfter w:w="2890" w:type="dxa"/>
          <w:trHeight w:val="30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4FDC" w:rsidRPr="00970A5B" w:rsidRDefault="00474FD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85153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Zwalczanie narkomanii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56CD9" w:rsidP="00160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2 000</w:t>
            </w:r>
            <w:r w:rsidR="00474F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56CD9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81</w:t>
            </w:r>
            <w:r w:rsidR="00474F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8805A8" w:rsidP="00C54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81</w:t>
            </w:r>
            <w:r w:rsidR="00474F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9100BB" w:rsidP="00910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810</w:t>
            </w:r>
            <w:r w:rsidR="00474FDC"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805A8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05A8" w:rsidRPr="00970A5B" w:rsidRDefault="008805A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5A8" w:rsidRPr="00970A5B" w:rsidRDefault="008805A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160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1604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160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160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733,62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733,62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733,62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805A8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05A8" w:rsidRPr="00970A5B" w:rsidRDefault="008805A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5A8" w:rsidRPr="00970A5B" w:rsidRDefault="008805A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456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60 870,00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160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27 079,00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27 079,00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27 079,00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805A8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05A8" w:rsidRPr="00970A5B" w:rsidRDefault="008805A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5A8" w:rsidRPr="00970A5B" w:rsidRDefault="008805A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Nagrody konkursowe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Default="008805A8" w:rsidP="00456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4 244,36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Default="008805A8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4 244,36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Default="008805A8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4 244,36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805A8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05A8" w:rsidRPr="00970A5B" w:rsidRDefault="008805A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5A8" w:rsidRPr="00970A5B" w:rsidRDefault="008805A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990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16 520,00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990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5 706,01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5 706,01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5 706,01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805A8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05A8" w:rsidRPr="00970A5B" w:rsidRDefault="008805A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5A8" w:rsidRPr="00970A5B" w:rsidRDefault="008805A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środków żywności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Default="008805A8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Default="008805A8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Default="008805A8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Default="008805A8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805A8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05A8" w:rsidRPr="00970A5B" w:rsidRDefault="008805A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5A8" w:rsidRPr="00970A5B" w:rsidRDefault="008805A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B76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51 610,00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B76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20 195,54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20 195,54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20 195,54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</w:tr>
      <w:tr w:rsidR="008805A8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05A8" w:rsidRPr="00970A5B" w:rsidRDefault="008805A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5A8" w:rsidRPr="00970A5B" w:rsidRDefault="008805A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i opłaty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6924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720,00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720,00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5A8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</w:tr>
      <w:tr w:rsidR="00474FDC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4FDC" w:rsidRPr="00970A5B" w:rsidRDefault="00474FD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85154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Przeciwdziałanie alkoholizmowi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456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  <w:r w:rsidR="00456CD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56CD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56CD9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58 978,53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8805A8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58 978,53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8805A8" w:rsidP="005F2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27 812,62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8805A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31 165,91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74FDC" w:rsidRPr="00970A5B" w:rsidRDefault="00474FD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805A8" w:rsidRPr="00970A5B" w:rsidTr="008B6735">
        <w:trPr>
          <w:gridAfter w:val="6"/>
          <w:wAfter w:w="2890" w:type="dxa"/>
          <w:trHeight w:val="270"/>
        </w:trPr>
        <w:tc>
          <w:tcPr>
            <w:tcW w:w="42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05A8" w:rsidRPr="00970A5B" w:rsidRDefault="008805A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05A8" w:rsidRPr="00970A5B" w:rsidRDefault="008805A8" w:rsidP="000C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85195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474FDC" w:rsidRDefault="008805A8" w:rsidP="000C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74F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970A5B" w:rsidRDefault="008805A8" w:rsidP="000C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Default="008805A8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293,00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Default="008805A8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276,00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Default="008805A8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276,00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Default="008805A8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9100B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100B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763A4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763A4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763A4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805A8" w:rsidRPr="00970A5B" w:rsidTr="008B6735">
        <w:trPr>
          <w:gridAfter w:val="6"/>
          <w:wAfter w:w="2890" w:type="dxa"/>
          <w:trHeight w:val="270"/>
        </w:trPr>
        <w:tc>
          <w:tcPr>
            <w:tcW w:w="42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05A8" w:rsidRPr="00970A5B" w:rsidRDefault="008805A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05A8" w:rsidRPr="00970A5B" w:rsidRDefault="008805A8" w:rsidP="000C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474FDC" w:rsidRDefault="008805A8" w:rsidP="000C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74F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970A5B" w:rsidRDefault="008805A8" w:rsidP="000C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Default="008805A8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Default="008805A8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Default="008805A8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48,00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Default="008805A8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9100B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100B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763A4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763A4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805A8" w:rsidRPr="00970A5B" w:rsidTr="008B6735">
        <w:trPr>
          <w:gridAfter w:val="6"/>
          <w:wAfter w:w="2890" w:type="dxa"/>
          <w:trHeight w:val="270"/>
        </w:trPr>
        <w:tc>
          <w:tcPr>
            <w:tcW w:w="42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05A8" w:rsidRPr="00970A5B" w:rsidRDefault="008805A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05A8" w:rsidRPr="00970A5B" w:rsidRDefault="008805A8" w:rsidP="000C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474FDC" w:rsidRDefault="008805A8" w:rsidP="000C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74F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970A5B" w:rsidRDefault="008805A8" w:rsidP="000C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Default="008805A8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Default="008805A8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Default="008805A8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Default="008805A8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9100B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100B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763A4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763A4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805A8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270"/>
        </w:trPr>
        <w:tc>
          <w:tcPr>
            <w:tcW w:w="42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100BB" w:rsidRPr="00970A5B" w:rsidRDefault="009100BB" w:rsidP="000C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0C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0C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Default="009100B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Default="009100B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8805A8" w:rsidRDefault="009100BB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8805A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763A4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763A4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270"/>
        </w:trPr>
        <w:tc>
          <w:tcPr>
            <w:tcW w:w="42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100BB" w:rsidRPr="00970A5B" w:rsidRDefault="009100BB" w:rsidP="000C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0C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0C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Default="009100B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Default="009100B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42,00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8805A8" w:rsidRDefault="009100BB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8805A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42,00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763A4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763A4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270"/>
        </w:trPr>
        <w:tc>
          <w:tcPr>
            <w:tcW w:w="42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100BB" w:rsidRPr="00970A5B" w:rsidRDefault="009100BB" w:rsidP="000C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0C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0C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Default="009100B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Default="009100B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8805A8" w:rsidRDefault="009100BB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8805A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763A4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763A4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763A40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270"/>
        </w:trPr>
        <w:tc>
          <w:tcPr>
            <w:tcW w:w="42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9100B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85195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Pozostała działalność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9100BB" w:rsidRDefault="009100BB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9100BB" w:rsidRDefault="009100BB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9100B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380,00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9100BB" w:rsidRDefault="009100BB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327,00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9100B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53,00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9100BB" w:rsidRPr="00970A5B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9100BB" w:rsidRPr="00970A5B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9100BB" w:rsidRPr="00970A5B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9100BB" w:rsidRPr="00970A5B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9100BB" w:rsidRPr="00970A5B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9100BB" w:rsidRPr="00970A5B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9100BB" w:rsidRPr="00970A5B" w:rsidRDefault="00763A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270"/>
        </w:trPr>
        <w:tc>
          <w:tcPr>
            <w:tcW w:w="42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851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OCHRONA ZDROWIA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00BB" w:rsidRPr="00970A5B" w:rsidRDefault="009100BB" w:rsidP="00456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150 400,00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00BB" w:rsidRPr="00970A5B" w:rsidRDefault="009100BB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60 168,53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00BB" w:rsidRPr="00970A5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60 168,53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00BB" w:rsidRPr="00970A5B" w:rsidRDefault="009100BB" w:rsidP="00910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28 139,62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00BB" w:rsidRPr="00970A5B" w:rsidRDefault="009100BB" w:rsidP="00910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32 028,91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30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9100BB" w:rsidRPr="00970A5B" w:rsidRDefault="009100BB" w:rsidP="00660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2B3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przez jednostki samorządu terytorialnego od innych jednostek samorządu terytorialnego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100BB" w:rsidRPr="00970A5B" w:rsidRDefault="009100BB" w:rsidP="00AD2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178 </w:t>
            </w:r>
            <w:r w:rsidR="00AD28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100BB" w:rsidRPr="00970A5B" w:rsidRDefault="009100BB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38 073,89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100BB" w:rsidRPr="00970A5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38 073,89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100BB" w:rsidRPr="00970A5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38 073,89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Domy Pomocy Społecznej-odpłatność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AD2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178  </w:t>
            </w:r>
            <w:r w:rsidR="00AD28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26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5F2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38 073,89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38 073,89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38 073,89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Default="009100BB" w:rsidP="002B3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Default="009100BB" w:rsidP="002B3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0C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0C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Default="009100BB" w:rsidP="002B3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3 500,00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Default="009100BB" w:rsidP="002B3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2 976,15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2 976,15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2 976,15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45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456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2B3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54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Zadania w zakresie przeciwdziałania przemocy w rodzinie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8A1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456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2 976,15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2 976,15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2 976,15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4130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zdrowotne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456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50 500,00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25 273,19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25 273,19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25 273,19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100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E51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vAlign w:val="bottom"/>
            <w:hideMark/>
          </w:tcPr>
          <w:p w:rsidR="009100BB" w:rsidRPr="00970A5B" w:rsidRDefault="009100BB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Składki na ubezpieczenie zdrowotne opłacone za osoby pobierające niektóre świadczenia z pomocy społecznej niektóre świadczenia rodzinne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45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50 500,00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45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25 273,19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76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25 273,19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76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25 273,19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73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504 500,00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397 050,78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397 050,78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64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Zasiłki</w:t>
            </w:r>
            <w:r w:rsidR="004E74F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okresowe, celowe 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i pomoc w naturze oraz składki na ubezpieczenia emerytalne i rentowe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735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504 500,00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CD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397 050,78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397 050,78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735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185 154,30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735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87 186,94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0BB" w:rsidRPr="00970A5B" w:rsidRDefault="00E962D3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00BB" w:rsidRPr="00970A5B" w:rsidRDefault="0055090B" w:rsidP="00550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87</w:t>
            </w:r>
            <w:r w:rsidR="009100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86</w:t>
            </w:r>
            <w:r w:rsidR="009100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</w:tr>
      <w:tr w:rsidR="009100BB" w:rsidRPr="00970A5B" w:rsidTr="008B6735">
        <w:trPr>
          <w:gridAfter w:val="6"/>
          <w:wAfter w:w="2890" w:type="dxa"/>
          <w:trHeight w:val="29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735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103,09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88,20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88,20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88,20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Dodatki mieszkaniowe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185 257,39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87 275,14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E962D3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88,20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E962D3" w:rsidP="00B03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88,20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550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</w:t>
            </w:r>
            <w:r w:rsidR="0055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  <w:r w:rsidR="0055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</w:t>
            </w:r>
            <w:r w:rsidR="0055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35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175 000,00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148 158,09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148 158,09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7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Zasiłki stałe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55090B" w:rsidRPr="00970A5B" w:rsidRDefault="0055090B" w:rsidP="00735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175 000,00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55090B" w:rsidRPr="00970A5B" w:rsidRDefault="0055090B" w:rsidP="00735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148 158,09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148 158,09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51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7 300,00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5B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2 113,57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00BB" w:rsidRPr="00970A5B" w:rsidRDefault="0055090B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2 113,57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D3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522 400,00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239 334,13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239 334,13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239 334,13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35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41 693,00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1B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39 263,53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39 263,53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39 263,53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1B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100 900,00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46 218,84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46 218,84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46 218,84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35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4 594,40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4 594,40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4 594,40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6 129,00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6 129,00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6 129,00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35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7 220,83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7 220,83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7 220,83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2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26E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środków żywności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Default="0055090B" w:rsidP="00E9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Default="0055090B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energii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35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21 790,93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21 790,93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21 790,93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remontowych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12 500,00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C3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580,00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580,00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35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55 520,00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26 587,39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26 587,39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26 587,39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C31E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Opłaty z tytułu zakupu usług telekomunikacyjnych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35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2 913,96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2 913,96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2 913,96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35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17 500,00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4 676,17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4 676,17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4 676,17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Różne opłaty i składki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35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287,00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287,00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35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15 414,00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35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11 813,58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11 813,58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11 813,58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4520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Opłaty na rzecz budżetów JST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Default="0055090B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480,00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Default="0055090B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240,00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240,00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Default="0055090B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240,00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0C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0C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Default="0055090B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8 400,00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Default="0055090B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5 563,56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5 563,56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Default="0055090B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5 563,56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6060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0C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Wydatki na zakupy inwestycyjne jednostek budżetowych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Ośrodki pomocy społecznej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0C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914 057,00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CB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419 326,89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5F2DB0" w:rsidP="00D71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417 213,32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5F2DB0" w:rsidP="00EA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335 539,90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5F2DB0" w:rsidP="00566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81 673,42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5F2DB0" w:rsidP="008C7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2 113,57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45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850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1 400,00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544,51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DCF" w:rsidRDefault="00532DC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532DCF" w:rsidRDefault="00532DC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9100B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544,51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52 350,00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22 110,72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22 110,72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22 110,72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4 225,00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3 954,07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3 954,07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3 954,07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13 009,00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5 289,81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5 289,81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5 289,81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1 941,00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9C7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644,28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644,28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644,28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C60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C60A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18 140,00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6 370,00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6 370,00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6 370,00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220,13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220,13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220,13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874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17 883,00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14 505,00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14 505,00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14 505,00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1 040,79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1 040,79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1 040,79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2 756,98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2 756,98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2 756,98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52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Usługi opiekuńcze i specjalistyczne usługi opiekuńcze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119 105,00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0C2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57 536,29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5F2DB0" w:rsidP="00EA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56 991,78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5F2DB0" w:rsidP="00D50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38 368,88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5F2DB0" w:rsidP="00D50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18 622,90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550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</w:t>
            </w:r>
            <w:r w:rsidR="0055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</w:t>
            </w:r>
            <w:r w:rsidR="0055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29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100BB" w:rsidRPr="00F40BF6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100BB" w:rsidRPr="00F40BF6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9100BB" w:rsidRPr="00F40BF6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100BB" w:rsidRPr="007962C8" w:rsidRDefault="009100BB" w:rsidP="009F3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162 5</w:t>
            </w:r>
            <w:r w:rsidRPr="007962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100BB" w:rsidRPr="007962C8" w:rsidRDefault="009100BB" w:rsidP="009F3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 39 962</w:t>
            </w:r>
            <w:r w:rsidRPr="007962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9100BB" w:rsidRPr="007962C8" w:rsidRDefault="0055090B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39 962</w:t>
            </w:r>
            <w:r w:rsidRPr="007962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100BB" w:rsidRPr="00970A5B" w:rsidRDefault="009100BB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52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00BB" w:rsidRPr="00F40BF6" w:rsidRDefault="009100BB" w:rsidP="009F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00BB" w:rsidRPr="00F40BF6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vAlign w:val="center"/>
            <w:hideMark/>
          </w:tcPr>
          <w:p w:rsidR="009100BB" w:rsidRPr="00F40BF6" w:rsidRDefault="009100BB" w:rsidP="009F3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Pomoc w zakresie dożywiania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00BB" w:rsidRPr="00F40BF6" w:rsidRDefault="009100BB" w:rsidP="009F3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162 500,00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00BB" w:rsidRPr="00F40BF6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39 962,00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9100BB" w:rsidRPr="00F40BF6" w:rsidRDefault="009100BB" w:rsidP="00EA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00BB" w:rsidRPr="00F40BF6" w:rsidRDefault="009100BB" w:rsidP="00F40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00BB" w:rsidRPr="00F40BF6" w:rsidRDefault="009100BB" w:rsidP="00F40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00BB" w:rsidRPr="00F40BF6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9100BB" w:rsidRPr="00F40BF6" w:rsidRDefault="0055090B" w:rsidP="00F40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39 962,00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00BB" w:rsidRPr="00F40BF6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00BB" w:rsidRPr="00F40BF6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00BB" w:rsidRPr="00F40BF6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00BB" w:rsidRPr="00F40BF6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00BB" w:rsidRPr="00F40BF6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00BB" w:rsidRPr="00F40BF6" w:rsidRDefault="009100BB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00BB" w:rsidRPr="00F40BF6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40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55090B" w:rsidP="00550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234</w:t>
            </w:r>
            <w:r w:rsidR="009100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A87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26 650,00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A87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12 200,88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12 200,88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12 200,88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B35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2 051,00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B35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2 050,31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2 050,31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2 050,31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B35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2 584,62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2 584,62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2 584,62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B35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B35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758,40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758,40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758,40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B35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  <w:r w:rsidR="001133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B35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55090B" w:rsidP="00550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55090B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energii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72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16 500,00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B35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7 378,74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55090B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7 378,74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55090B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7 378,74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0BB" w:rsidRPr="00970A5B" w:rsidRDefault="009100B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remontowych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E305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B35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B35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4 117,10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4 117,10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4 117,10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Opłaty z tytułu zakupu usług telekomunikacyjnych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B35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55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B35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2 372,00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B35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1 871,32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1 871,32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1 871,32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7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0B" w:rsidRPr="00970A5B" w:rsidRDefault="0055090B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45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Pozostała działalność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B35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76 423,00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B35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31 195,37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5F2DB0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30 961,37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5F2DB0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17 594,21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5F2DB0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13 367,16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5F2DB0" w:rsidP="00832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234,00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00BB" w:rsidRPr="00970A5B" w:rsidTr="008B6735">
        <w:trPr>
          <w:gridAfter w:val="6"/>
          <w:wAfter w:w="2890" w:type="dxa"/>
          <w:trHeight w:val="3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 852 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OPIEKA SPOŁECZNA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100BB" w:rsidRPr="00970A5B" w:rsidRDefault="009100BB" w:rsidP="00B35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2 370 602,39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100BB" w:rsidRPr="00970A5B" w:rsidRDefault="009100BB" w:rsidP="00527A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1 246 827,79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100BB" w:rsidRPr="00970A5B" w:rsidRDefault="005F2DB0" w:rsidP="00B35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571 577,90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100BB" w:rsidRPr="00970A5B" w:rsidRDefault="005F2DB0" w:rsidP="00A774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391 502,99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100BB" w:rsidRPr="00970A5B" w:rsidRDefault="005F2DB0" w:rsidP="00527A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180 074,91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100BB" w:rsidRPr="00970A5B" w:rsidRDefault="005F2DB0" w:rsidP="00B124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675 249,89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100BB" w:rsidRPr="00970A5B" w:rsidRDefault="009100B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 854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85415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55090B" w:rsidRPr="00970A5B" w:rsidRDefault="0055090B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55090B" w:rsidRPr="00970A5B" w:rsidRDefault="0055090B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typendia dla uczniów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223 000,00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167 485,64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167 485,64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85415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Pomoc materialna dla uczniów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223 000,00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167 485,64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167 485,64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55090B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962D3" w:rsidRDefault="0055090B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 </w:t>
            </w:r>
          </w:p>
          <w:p w:rsidR="00E962D3" w:rsidRDefault="00E962D3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  <w:p w:rsidR="0055090B" w:rsidRPr="00970A5B" w:rsidRDefault="0055090B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854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Edukacyjna opieka wychowawcza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223 000,00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167 485,64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167 485,64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5090B" w:rsidRPr="00970A5B" w:rsidRDefault="0055090B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A732FD">
        <w:trPr>
          <w:gridAfter w:val="6"/>
          <w:wAfter w:w="2890" w:type="dxa"/>
          <w:trHeight w:val="28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8B6735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8B6735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8B6735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8B6735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85501</w:t>
            </w:r>
          </w:p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3020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A34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A732FD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6 270 050,00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3 808 254,60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3 808 254,60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A732FD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B24A6C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4010                        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57 650,00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24 019,05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24 019,05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24 019,05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9F09FC">
        <w:trPr>
          <w:gridAfter w:val="6"/>
          <w:wAfter w:w="2890" w:type="dxa"/>
          <w:trHeight w:val="28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B24A6C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4A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9 950,00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4 136,08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4 136,08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4 136,08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9F09FC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B24A6C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4A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1 450,00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588,47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588,47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588,47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9F09FC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5 512,00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725,70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725,70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725,70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9F09FC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9F09FC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14 816,00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6 602,08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6 602,08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6 602,08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9F09FC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2 372,00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1 871,32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1 871,32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1 871,32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9F09FC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1 100,00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765,90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765,90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765,90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9F09FC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B6735" w:rsidRPr="00711013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110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85501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Świadczenia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wychowawcze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6 364 000,00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3 846 963,20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532DCF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38 708,60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532DCF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28 743,60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532DCF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9 965,00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A34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3 808 254,60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9F09FC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8B6735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8B6735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8B6735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8B6735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8B6735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8B6735" w:rsidRPr="008B6735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B67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85502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A34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9F09FC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16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3 977 661,00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16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2 180 046,23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2 180 046,23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9F09FC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16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100 150,00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16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43 517,22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43 517,22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43 517,22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9F09FC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16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7 525,00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16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7 284,97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7 284,97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7 284,97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9F09FC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16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237 800,00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16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119 251,42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119 251,42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119 251,42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9F09FC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16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2 650,00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16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1 199,92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1 199,92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1 199,92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9F09FC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16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C0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1 115,55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1 115,55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1 115,55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9F09FC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C0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9F09FC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C0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25 700,00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C0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12 963,61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12 963,61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12 963,61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9F09FC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Różne opłaty i składki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C0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70,87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70,87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70,87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9F09FC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C0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3 557,00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2 756,98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2 756,98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2 756,98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9F09FC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C0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C0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9F09FC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B6735" w:rsidRPr="00C93998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C939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85502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Świadczenia rodzinne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C0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4 360 743,00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C0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2 368 206,77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532DCF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188 160,54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532DCF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171 253,53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532DCF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16 907,01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532DCF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2 180 046,23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9F09FC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Default="008B6735" w:rsidP="0009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EA0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73,80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65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56,64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56,64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56,64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D97ED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Default="008B6735" w:rsidP="0009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EA0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65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D97EDE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4360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Default="008B6735" w:rsidP="0009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Opłaty z tytułu zakupu usług telekomunikacyjnych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EA0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65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B6735" w:rsidRPr="00A34F08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34F0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85503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A34F08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A34F08" w:rsidRDefault="008B6735" w:rsidP="00097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34F0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Karta Dużej Rodziny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A34F08" w:rsidRDefault="008B6735" w:rsidP="00EA0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A34F0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93,80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A34F08" w:rsidRDefault="008B6735" w:rsidP="00B65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A34F0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61,64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A34F08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A34F0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61,64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A34F08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A34F08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A34F0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61,64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A34F08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A34F08" w:rsidRDefault="008B673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A34F08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A34F08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A34F08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A34F08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A34F08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A34F08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A34F08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9F09FC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85504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Default="008B6735" w:rsidP="0009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EA0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65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440E0A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A35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62 400,00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A35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28 163,25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28 163,25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28 163,25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440E0A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Dodatkowe wynagrodzenie </w:t>
            </w: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roczne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A35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5 016,00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4 548,23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4 548,23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4 548,23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440E0A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A35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11 650,00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A35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5 440,89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5 440,89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5 440,89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440E0A">
        <w:trPr>
          <w:gridAfter w:val="6"/>
          <w:wAfter w:w="2890" w:type="dxa"/>
          <w:trHeight w:val="28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A35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A35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774,10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774,10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774,10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440E0A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440E0A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440E0A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782,00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782,00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782,00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440E0A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4360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Opłaty z tytułu zakupu usług telekomunikacyjnych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A35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1 400,00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A35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531,36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531,36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531,36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440E0A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A35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2 215,84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2 215,84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2 215,84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440E0A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A35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2 372,00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 1 871,32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 1 871,32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 1 871,32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440E0A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Default="008B673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85504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886CB3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886CB3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886C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Wspieranie rodziny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886CB3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886C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95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038</w:t>
            </w:r>
            <w:r w:rsidRPr="00886C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886CB3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44 326,99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532DCF" w:rsidRDefault="00532DCF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532D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44 326,99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532DCF" w:rsidRDefault="00532DCF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38 926,47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532DCF" w:rsidRDefault="00532DCF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5 400,52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532DCF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532D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532DCF" w:rsidRDefault="008B673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532D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532DCF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32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532DCF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32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532DCF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532D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532DCF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32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532DCF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532D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532DCF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532D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532DCF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532D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ED0804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BD3A69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BD3A6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4330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BD3A69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BD3A6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Zakup usług JST od innych JST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BD3A69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80 000,00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BD3A69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32 678,45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BD3A69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32 678,45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BD3A69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BD3A69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32 678,45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BD3A69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BD3A69" w:rsidRDefault="008B673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BD3A69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8B6735" w:rsidRPr="00BD3A69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BD3A69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BD3A69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BD3A69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BD3A69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8B6735" w:rsidRPr="00BD3A69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8B6735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B6735" w:rsidRPr="00970A5B" w:rsidRDefault="008B67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85508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886CB3" w:rsidRDefault="008B6735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886CB3" w:rsidRDefault="008B6735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Rodziny zastępcze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886CB3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80 000,00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Default="008B6735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32 678,45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32 678,45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Default="008B6735" w:rsidP="00763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32 678,45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Default="008B673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8B6735" w:rsidRPr="00970A5B" w:rsidRDefault="008B6735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A34F08" w:rsidRPr="00970A5B" w:rsidTr="008B6735">
        <w:trPr>
          <w:gridAfter w:val="6"/>
          <w:wAfter w:w="2890" w:type="dxa"/>
          <w:trHeight w:val="2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34F08" w:rsidRPr="00970A5B" w:rsidRDefault="00A34F0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34F08" w:rsidRPr="00970A5B" w:rsidRDefault="00A34F0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A34F08" w:rsidRPr="00886CB3" w:rsidRDefault="00A34F08" w:rsidP="00BD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:rsidR="00A34F08" w:rsidRPr="00886CB3" w:rsidRDefault="00A34F08" w:rsidP="00BD3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Rodzina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A34F08" w:rsidRPr="00886CB3" w:rsidRDefault="00A34F08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10 899 874,80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A34F08" w:rsidRDefault="00A34F08" w:rsidP="00BD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6 292 237,05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:rsidR="00A34F08" w:rsidRPr="00A34F08" w:rsidRDefault="00532DCF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303 936,22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A34F08" w:rsidRPr="00A34F08" w:rsidRDefault="00532DCF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238 923,60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A34F08" w:rsidRPr="00A34F08" w:rsidRDefault="00532DCF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65 012,62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A34F08" w:rsidRPr="00A34F08" w:rsidRDefault="00763A40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A34F08" w:rsidRPr="00A34F08" w:rsidRDefault="00532DC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 xml:space="preserve">5 988 300,83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A34F08" w:rsidRPr="00A34F08" w:rsidRDefault="00763A40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:rsidR="00A34F08" w:rsidRPr="00A34F08" w:rsidRDefault="00763A40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A34F08" w:rsidRPr="00A34F08" w:rsidRDefault="00763A40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A34F08" w:rsidRPr="00A34F08" w:rsidRDefault="00763A40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A34F08" w:rsidRPr="00A34F08" w:rsidRDefault="00763A40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A34F08" w:rsidRPr="00A34F08" w:rsidRDefault="00763A40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A34F08" w:rsidRPr="00A34F08" w:rsidRDefault="00763A40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A34F08" w:rsidRPr="00970A5B" w:rsidTr="008B6735">
        <w:trPr>
          <w:gridAfter w:val="6"/>
          <w:wAfter w:w="2890" w:type="dxa"/>
          <w:trHeight w:val="585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00" w:fill="E5E0EC"/>
            <w:noWrap/>
            <w:vAlign w:val="center"/>
            <w:hideMark/>
          </w:tcPr>
          <w:p w:rsidR="00A34F08" w:rsidRPr="00970A5B" w:rsidRDefault="00A34F0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OGÓŁEM WYDATKI  BUDŻETOWE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A34F08" w:rsidRPr="00970A5B" w:rsidRDefault="00A34F08" w:rsidP="0088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13 643 877,19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A34F08" w:rsidRPr="00970A5B" w:rsidRDefault="00A34F08" w:rsidP="0088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7 766 719,01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A34F08" w:rsidRPr="00970A5B" w:rsidRDefault="00532DCF" w:rsidP="00C1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935 682,65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A34F08" w:rsidRPr="00970A5B" w:rsidRDefault="00532DCF" w:rsidP="00B12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658 566,21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A34F08" w:rsidRPr="00970A5B" w:rsidRDefault="00532DCF" w:rsidP="00527A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277 116,44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A34F08" w:rsidRPr="00970A5B" w:rsidRDefault="00A34F0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A34F08" w:rsidRPr="00970A5B" w:rsidRDefault="00532DCF" w:rsidP="00B124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6 831 036,36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A34F08" w:rsidRPr="00970A5B" w:rsidRDefault="00A34F08" w:rsidP="00801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A34F08" w:rsidRPr="00970A5B" w:rsidRDefault="00A34F0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A34F08" w:rsidRPr="00970A5B" w:rsidRDefault="00A34F0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A34F08" w:rsidRPr="00970A5B" w:rsidRDefault="00A34F0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A34F08" w:rsidRPr="00970A5B" w:rsidRDefault="00A34F08" w:rsidP="00CC0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A34F08" w:rsidRPr="00970A5B" w:rsidRDefault="00A34F0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A34F08" w:rsidRPr="00970A5B" w:rsidRDefault="00A34F0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</w:tbl>
    <w:p w:rsidR="005D1730" w:rsidRPr="00970A5B" w:rsidRDefault="005D1730" w:rsidP="00B109E8">
      <w:pPr>
        <w:tabs>
          <w:tab w:val="left" w:pos="4678"/>
        </w:tabs>
        <w:rPr>
          <w:rFonts w:ascii="Times New Roman" w:hAnsi="Times New Roman" w:cs="Times New Roman"/>
          <w:sz w:val="18"/>
          <w:szCs w:val="18"/>
        </w:rPr>
      </w:pPr>
    </w:p>
    <w:tbl>
      <w:tblPr>
        <w:tblW w:w="1370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3703"/>
      </w:tblGrid>
      <w:tr w:rsidR="00142C52" w:rsidRPr="00970A5B" w:rsidTr="005B0D42">
        <w:trPr>
          <w:trHeight w:val="885"/>
        </w:trPr>
        <w:tc>
          <w:tcPr>
            <w:tcW w:w="13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2CFC" w:rsidRDefault="00F42CFC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ED58FE" w:rsidRDefault="00ED58FE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12F68" w:rsidRDefault="00912F68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12F68" w:rsidRDefault="00912F68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12F68" w:rsidRDefault="00912F68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12F68" w:rsidRDefault="00912F68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12F68" w:rsidRDefault="00912F68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12F68" w:rsidRDefault="00912F68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12F68" w:rsidRDefault="00912F68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12F68" w:rsidRDefault="00912F68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12F68" w:rsidRDefault="00912F68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12F68" w:rsidRDefault="00912F68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12F68" w:rsidRDefault="00912F68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12F68" w:rsidRDefault="00912F68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12F68" w:rsidRDefault="00912F68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12F68" w:rsidRDefault="00912F68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12F68" w:rsidRDefault="00912F68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912F68" w:rsidRDefault="00912F68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tbl>
            <w:tblPr>
              <w:tblW w:w="12972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674"/>
              <w:gridCol w:w="1042"/>
              <w:gridCol w:w="101"/>
              <w:gridCol w:w="959"/>
              <w:gridCol w:w="144"/>
              <w:gridCol w:w="4874"/>
              <w:gridCol w:w="421"/>
              <w:gridCol w:w="1498"/>
              <w:gridCol w:w="13"/>
              <w:gridCol w:w="1276"/>
              <w:gridCol w:w="709"/>
              <w:gridCol w:w="628"/>
              <w:gridCol w:w="633"/>
            </w:tblGrid>
            <w:tr w:rsidR="00763A40" w:rsidRPr="00763A40" w:rsidTr="005B0D42">
              <w:trPr>
                <w:trHeight w:val="885"/>
              </w:trPr>
              <w:tc>
                <w:tcPr>
                  <w:tcW w:w="12972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32"/>
                      <w:szCs w:val="32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32"/>
                      <w:szCs w:val="32"/>
                      <w:lang w:eastAsia="pl-PL"/>
                    </w:rPr>
                    <w:lastRenderedPageBreak/>
                    <w:t>Wykonanie wydatków MGOPS na dzień 30.06.2017 r. - dotacje na zadania zlecone</w:t>
                  </w:r>
                </w:p>
              </w:tc>
            </w:tr>
            <w:tr w:rsidR="00763A40" w:rsidRPr="00763A40" w:rsidTr="005B0D42">
              <w:trPr>
                <w:trHeight w:val="315"/>
              </w:trPr>
              <w:tc>
                <w:tcPr>
                  <w:tcW w:w="6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</w:tr>
            <w:tr w:rsidR="00763A40" w:rsidRPr="00763A40" w:rsidTr="005B0D42">
              <w:trPr>
                <w:trHeight w:val="315"/>
              </w:trPr>
              <w:tc>
                <w:tcPr>
                  <w:tcW w:w="67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Dział </w:t>
                  </w:r>
                </w:p>
              </w:tc>
              <w:tc>
                <w:tcPr>
                  <w:tcW w:w="1042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Rozdział </w:t>
                  </w:r>
                </w:p>
              </w:tc>
              <w:tc>
                <w:tcPr>
                  <w:tcW w:w="1060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Paragraf</w:t>
                  </w:r>
                </w:p>
              </w:tc>
              <w:tc>
                <w:tcPr>
                  <w:tcW w:w="5018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Nazwa</w:t>
                  </w:r>
                </w:p>
              </w:tc>
              <w:tc>
                <w:tcPr>
                  <w:tcW w:w="1932" w:type="dxa"/>
                  <w:gridSpan w:val="3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Plan</w:t>
                  </w:r>
                </w:p>
              </w:tc>
              <w:tc>
                <w:tcPr>
                  <w:tcW w:w="1985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Wydatki ogółem</w:t>
                  </w:r>
                </w:p>
              </w:tc>
              <w:tc>
                <w:tcPr>
                  <w:tcW w:w="1261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8" w:space="0" w:color="auto"/>
                  </w:tcBorders>
                  <w:shd w:val="clear" w:color="FFFFCC" w:fill="FFFFFF"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% wykonania</w:t>
                  </w:r>
                </w:p>
              </w:tc>
            </w:tr>
            <w:tr w:rsidR="00763A40" w:rsidRPr="00763A40" w:rsidTr="005B0D42">
              <w:trPr>
                <w:trHeight w:val="276"/>
              </w:trPr>
              <w:tc>
                <w:tcPr>
                  <w:tcW w:w="67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60" w:type="dxa"/>
                  <w:gridSpan w:val="2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5018" w:type="dxa"/>
                  <w:gridSpan w:val="2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32" w:type="dxa"/>
                  <w:gridSpan w:val="3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5" w:type="dxa"/>
                  <w:gridSpan w:val="2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261" w:type="dxa"/>
                  <w:gridSpan w:val="2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763A40" w:rsidRPr="00763A40" w:rsidTr="005B0D42">
              <w:trPr>
                <w:trHeight w:val="315"/>
              </w:trPr>
              <w:tc>
                <w:tcPr>
                  <w:tcW w:w="67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60" w:type="dxa"/>
                  <w:gridSpan w:val="2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5018" w:type="dxa"/>
                  <w:gridSpan w:val="2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32" w:type="dxa"/>
                  <w:gridSpan w:val="3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5" w:type="dxa"/>
                  <w:gridSpan w:val="2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261" w:type="dxa"/>
                  <w:gridSpan w:val="2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763A40" w:rsidRPr="00763A40" w:rsidTr="005B0D42">
              <w:trPr>
                <w:trHeight w:val="345"/>
              </w:trPr>
              <w:tc>
                <w:tcPr>
                  <w:tcW w:w="67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60" w:type="dxa"/>
                  <w:gridSpan w:val="2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5018" w:type="dxa"/>
                  <w:gridSpan w:val="2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32" w:type="dxa"/>
                  <w:gridSpan w:val="3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5" w:type="dxa"/>
                  <w:gridSpan w:val="2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</w:tr>
            <w:tr w:rsidR="00763A40" w:rsidRPr="00763A40" w:rsidTr="005B0D42">
              <w:trPr>
                <w:trHeight w:val="345"/>
              </w:trPr>
              <w:tc>
                <w:tcPr>
                  <w:tcW w:w="674" w:type="dxa"/>
                  <w:vMerge w:val="restar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10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4010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Wynagrodzenie osobowe pracowników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293,00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276,00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94,20    </w:t>
                  </w:r>
                </w:p>
              </w:tc>
            </w:tr>
            <w:tr w:rsidR="00763A40" w:rsidRPr="00763A40" w:rsidTr="005B0D42">
              <w:trPr>
                <w:trHeight w:val="345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4110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Składki na ubezpieczenie społeczne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  48,00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 48,00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100,00    </w:t>
                  </w:r>
                </w:p>
              </w:tc>
            </w:tr>
            <w:tr w:rsidR="00763A40" w:rsidRPr="00763A40" w:rsidTr="005B0D42">
              <w:trPr>
                <w:trHeight w:val="345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4120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Składki na fundusz pracy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    3,00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   3,00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100,00    </w:t>
                  </w:r>
                </w:p>
              </w:tc>
            </w:tr>
            <w:tr w:rsidR="00763A40" w:rsidRPr="00763A40" w:rsidTr="005B0D42">
              <w:trPr>
                <w:trHeight w:val="345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4210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Zakup materiałów i wyposażenia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    8,00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   6,00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75,00    </w:t>
                  </w:r>
                </w:p>
              </w:tc>
            </w:tr>
            <w:tr w:rsidR="00763A40" w:rsidRPr="00763A40" w:rsidTr="005B0D42">
              <w:trPr>
                <w:trHeight w:val="345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4300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  43,00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 42,00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97,67    </w:t>
                  </w:r>
                </w:p>
              </w:tc>
            </w:tr>
            <w:tr w:rsidR="00763A40" w:rsidRPr="00763A40" w:rsidTr="005B0D42">
              <w:trPr>
                <w:trHeight w:val="345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4410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Podróże służbowe krajowe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    5,00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   5,00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100,00    </w:t>
                  </w:r>
                </w:p>
              </w:tc>
            </w:tr>
            <w:tr w:rsidR="00763A40" w:rsidRPr="00763A40" w:rsidTr="005B0D42">
              <w:trPr>
                <w:trHeight w:val="345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85195</w:t>
                  </w:r>
                </w:p>
              </w:tc>
              <w:tc>
                <w:tcPr>
                  <w:tcW w:w="1060" w:type="dxa"/>
                  <w:gridSpan w:val="2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D20349" w:rsidP="00D20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Pozostała działalność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          400,00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         380,00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    95,00    </w:t>
                  </w:r>
                </w:p>
              </w:tc>
            </w:tr>
            <w:tr w:rsidR="00763A40" w:rsidRPr="00763A40" w:rsidTr="005B0D42">
              <w:trPr>
                <w:trHeight w:val="345"/>
              </w:trPr>
              <w:tc>
                <w:tcPr>
                  <w:tcW w:w="6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851</w:t>
                  </w:r>
                </w:p>
              </w:tc>
              <w:tc>
                <w:tcPr>
                  <w:tcW w:w="7120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000000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OCHRONA ZDROWIA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          400,00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         380,00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    95,00    </w:t>
                  </w:r>
                </w:p>
              </w:tc>
            </w:tr>
            <w:tr w:rsidR="00763A40" w:rsidRPr="00763A40" w:rsidTr="005B0D42">
              <w:trPr>
                <w:trHeight w:val="330"/>
              </w:trPr>
              <w:tc>
                <w:tcPr>
                  <w:tcW w:w="674" w:type="dxa"/>
                  <w:vMerge w:val="restar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85213</w:t>
                  </w: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4130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763A40" w:rsidRPr="00763A40" w:rsidRDefault="00763A40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Składki na ubezp</w:t>
                  </w:r>
                  <w:r w:rsid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ieczenie</w:t>
                  </w: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zdrowotne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22 000,00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12 329,64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56,04    </w:t>
                  </w:r>
                </w:p>
              </w:tc>
            </w:tr>
            <w:tr w:rsidR="00763A40" w:rsidRPr="00763A40" w:rsidTr="005B0D42">
              <w:trPr>
                <w:trHeight w:val="1005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85213</w:t>
                  </w:r>
                </w:p>
              </w:tc>
              <w:tc>
                <w:tcPr>
                  <w:tcW w:w="1060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Składki na ubezpieczenie zdrow</w:t>
                  </w:r>
                  <w:r w:rsid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otne opłacone za osoby pobierające niektóre ś</w:t>
                  </w: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wiadczenia z pomocy społecznej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     22 000,00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    12 329,64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    56,04    </w:t>
                  </w:r>
                </w:p>
              </w:tc>
            </w:tr>
            <w:tr w:rsidR="00763A40" w:rsidRPr="00763A40" w:rsidTr="005B0D42">
              <w:trPr>
                <w:trHeight w:val="480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85215</w:t>
                  </w: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3110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5 154,30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4 409,66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85,55    </w:t>
                  </w:r>
                </w:p>
              </w:tc>
            </w:tr>
            <w:tr w:rsidR="00763A40" w:rsidRPr="00763A40" w:rsidTr="005B0D42">
              <w:trPr>
                <w:trHeight w:val="420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4300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103,09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 88,20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85,56    </w:t>
                  </w:r>
                </w:p>
              </w:tc>
            </w:tr>
            <w:tr w:rsidR="00763A40" w:rsidRPr="00763A40" w:rsidTr="005B0D42">
              <w:trPr>
                <w:trHeight w:val="600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85215</w:t>
                  </w:r>
                </w:p>
              </w:tc>
              <w:tc>
                <w:tcPr>
                  <w:tcW w:w="1060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33CCCC" w:fill="FFFFFF"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Dodatki mieszkaniowe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       5 257,39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      4 497,86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    85,55    </w:t>
                  </w:r>
                </w:p>
              </w:tc>
            </w:tr>
            <w:tr w:rsidR="00763A40" w:rsidRPr="00763A40" w:rsidTr="005B0D42">
              <w:trPr>
                <w:trHeight w:val="330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4300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33CCCC" w:fill="FFFFFF"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17 683,00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14 505,00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82,03    </w:t>
                  </w:r>
                </w:p>
              </w:tc>
            </w:tr>
            <w:tr w:rsidR="00763A40" w:rsidRPr="00763A40" w:rsidTr="005B0D42">
              <w:trPr>
                <w:trHeight w:val="645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85228</w:t>
                  </w:r>
                </w:p>
              </w:tc>
              <w:tc>
                <w:tcPr>
                  <w:tcW w:w="1060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 Usługi opiekuńcze i specjalistyczne opiekuńcze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     17 683,00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    14 505,00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    82,03    </w:t>
                  </w:r>
                </w:p>
              </w:tc>
            </w:tr>
            <w:tr w:rsidR="00763A40" w:rsidRPr="00763A40" w:rsidTr="005B0D42">
              <w:trPr>
                <w:trHeight w:val="330"/>
              </w:trPr>
              <w:tc>
                <w:tcPr>
                  <w:tcW w:w="6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852</w:t>
                  </w:r>
                </w:p>
              </w:tc>
              <w:tc>
                <w:tcPr>
                  <w:tcW w:w="7120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000000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POMOC SPOŁECZNA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44 940,39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31 332,50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    69,72    </w:t>
                  </w:r>
                </w:p>
              </w:tc>
            </w:tr>
            <w:tr w:rsidR="00763A40" w:rsidRPr="00763A40" w:rsidTr="005B0D42">
              <w:trPr>
                <w:trHeight w:val="315"/>
              </w:trPr>
              <w:tc>
                <w:tcPr>
                  <w:tcW w:w="674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1042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3020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Wydatki osobowe niezaliczane do wynagrodzeń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600,00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       -  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-      </w:t>
                  </w:r>
                </w:p>
              </w:tc>
            </w:tr>
            <w:tr w:rsidR="00763A40" w:rsidRPr="00763A40" w:rsidTr="005B0D42">
              <w:trPr>
                <w:trHeight w:val="315"/>
              </w:trPr>
              <w:tc>
                <w:tcPr>
                  <w:tcW w:w="67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3110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6 270 050,00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3 808 254,60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60,74    </w:t>
                  </w:r>
                </w:p>
              </w:tc>
            </w:tr>
            <w:tr w:rsidR="00763A40" w:rsidRPr="00763A40" w:rsidTr="005B0D42">
              <w:trPr>
                <w:trHeight w:val="315"/>
              </w:trPr>
              <w:tc>
                <w:tcPr>
                  <w:tcW w:w="67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4010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Wynagrodzenia osobowe pracowników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57 650,00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24 019,05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41,66    </w:t>
                  </w:r>
                </w:p>
              </w:tc>
            </w:tr>
            <w:tr w:rsidR="00763A40" w:rsidRPr="00763A40" w:rsidTr="005B0D42">
              <w:trPr>
                <w:trHeight w:val="315"/>
              </w:trPr>
              <w:tc>
                <w:tcPr>
                  <w:tcW w:w="67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4110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Składki na ubezpieczenia społeczne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9 950,00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4 136,08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41,57    </w:t>
                  </w:r>
                </w:p>
              </w:tc>
            </w:tr>
            <w:tr w:rsidR="00763A40" w:rsidRPr="00763A40" w:rsidTr="005B0D42">
              <w:trPr>
                <w:trHeight w:val="315"/>
              </w:trPr>
              <w:tc>
                <w:tcPr>
                  <w:tcW w:w="67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4120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Składki na fundusz pracy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1 450,00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588,47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40,58    </w:t>
                  </w:r>
                </w:p>
              </w:tc>
            </w:tr>
            <w:tr w:rsidR="00763A40" w:rsidRPr="00763A40" w:rsidTr="005B0D42">
              <w:trPr>
                <w:trHeight w:val="315"/>
              </w:trPr>
              <w:tc>
                <w:tcPr>
                  <w:tcW w:w="67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4210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Zakup materiałów i wyposażenia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5 512,00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725,70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13,17    </w:t>
                  </w:r>
                </w:p>
              </w:tc>
            </w:tr>
            <w:tr w:rsidR="00763A40" w:rsidRPr="00763A40" w:rsidTr="005B0D42">
              <w:trPr>
                <w:trHeight w:val="315"/>
              </w:trPr>
              <w:tc>
                <w:tcPr>
                  <w:tcW w:w="67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4280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Zakup usług zdrowotnych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500,00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       -  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-      </w:t>
                  </w:r>
                </w:p>
              </w:tc>
            </w:tr>
            <w:tr w:rsidR="00763A40" w:rsidRPr="00763A40" w:rsidTr="005B0D42">
              <w:trPr>
                <w:trHeight w:val="315"/>
              </w:trPr>
              <w:tc>
                <w:tcPr>
                  <w:tcW w:w="67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4300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14 816,00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6 602,08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44,56    </w:t>
                  </w:r>
                </w:p>
              </w:tc>
            </w:tr>
            <w:tr w:rsidR="00763A40" w:rsidRPr="00763A40" w:rsidTr="005B0D42">
              <w:trPr>
                <w:trHeight w:val="315"/>
              </w:trPr>
              <w:tc>
                <w:tcPr>
                  <w:tcW w:w="67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4440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Odpisy na zakładowy fundusz świadczeń socjalnych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2 372,00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1 871,32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78,89    </w:t>
                  </w:r>
                </w:p>
              </w:tc>
            </w:tr>
            <w:tr w:rsidR="00763A40" w:rsidRPr="00763A40" w:rsidTr="005B0D42">
              <w:trPr>
                <w:trHeight w:val="315"/>
              </w:trPr>
              <w:tc>
                <w:tcPr>
                  <w:tcW w:w="67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4700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Szkolenia pracowników niebędących członkami korpusu służby cywilnej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1 100,00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765,90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69,63    </w:t>
                  </w:r>
                </w:p>
              </w:tc>
            </w:tr>
            <w:tr w:rsidR="00763A40" w:rsidRPr="00763A40" w:rsidTr="005B0D42">
              <w:trPr>
                <w:trHeight w:val="315"/>
              </w:trPr>
              <w:tc>
                <w:tcPr>
                  <w:tcW w:w="67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85501</w:t>
                  </w:r>
                </w:p>
              </w:tc>
              <w:tc>
                <w:tcPr>
                  <w:tcW w:w="1060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Świadczenia wychowawcze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6 364 000,00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3 846 963,20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    60,45    </w:t>
                  </w:r>
                </w:p>
              </w:tc>
            </w:tr>
            <w:tr w:rsidR="00763A40" w:rsidRPr="00763A40" w:rsidTr="005B0D42">
              <w:trPr>
                <w:trHeight w:val="315"/>
              </w:trPr>
              <w:tc>
                <w:tcPr>
                  <w:tcW w:w="67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3110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3 977 661,00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2 180 046,23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54,81    </w:t>
                  </w:r>
                </w:p>
              </w:tc>
            </w:tr>
            <w:tr w:rsidR="00763A40" w:rsidRPr="00763A40" w:rsidTr="005B0D42">
              <w:trPr>
                <w:trHeight w:val="315"/>
              </w:trPr>
              <w:tc>
                <w:tcPr>
                  <w:tcW w:w="67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4010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Wynagrodzenie osobowe pracowników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84 000,00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43 117,22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51,33    </w:t>
                  </w:r>
                </w:p>
              </w:tc>
            </w:tr>
            <w:tr w:rsidR="00763A40" w:rsidRPr="00763A40" w:rsidTr="005B0D42">
              <w:trPr>
                <w:trHeight w:val="300"/>
              </w:trPr>
              <w:tc>
                <w:tcPr>
                  <w:tcW w:w="67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4040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Dodatkowe wynagrodzenie roczne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4 000,00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4 000,00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100,00    </w:t>
                  </w:r>
                </w:p>
              </w:tc>
            </w:tr>
            <w:tr w:rsidR="00763A40" w:rsidRPr="00763A40" w:rsidTr="005B0D42">
              <w:trPr>
                <w:trHeight w:val="300"/>
              </w:trPr>
              <w:tc>
                <w:tcPr>
                  <w:tcW w:w="67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4110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Składki na ubezpieczenie społeczne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235 000,00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117 996,94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50,21    </w:t>
                  </w:r>
                </w:p>
              </w:tc>
            </w:tr>
            <w:tr w:rsidR="00763A40" w:rsidRPr="00763A40" w:rsidTr="005B0D42">
              <w:trPr>
                <w:trHeight w:val="300"/>
              </w:trPr>
              <w:tc>
                <w:tcPr>
                  <w:tcW w:w="67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4120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Składki na fundusz pracy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2 000,00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1 021,43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51,07    </w:t>
                  </w:r>
                </w:p>
              </w:tc>
            </w:tr>
            <w:tr w:rsidR="00763A40" w:rsidRPr="00763A40" w:rsidTr="005B0D42">
              <w:trPr>
                <w:trHeight w:val="300"/>
              </w:trPr>
              <w:tc>
                <w:tcPr>
                  <w:tcW w:w="67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4300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17 839,00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10 627,81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59,58    </w:t>
                  </w:r>
                </w:p>
              </w:tc>
            </w:tr>
            <w:tr w:rsidR="00763A40" w:rsidRPr="00763A40" w:rsidTr="005B0D42">
              <w:trPr>
                <w:trHeight w:val="1110"/>
              </w:trPr>
              <w:tc>
                <w:tcPr>
                  <w:tcW w:w="67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85502</w:t>
                  </w:r>
                </w:p>
              </w:tc>
              <w:tc>
                <w:tcPr>
                  <w:tcW w:w="1060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Świadczenia rodzinne, fundusz alimentacyjny oraz składki na ubezpieczenia emerytalne i rentowe z ubezpieczenia społecznego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4 320 500,00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2 356 809,63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    54,55    </w:t>
                  </w:r>
                </w:p>
              </w:tc>
            </w:tr>
            <w:tr w:rsidR="00763A40" w:rsidRPr="00763A40" w:rsidTr="005B0D42">
              <w:trPr>
                <w:trHeight w:val="300"/>
              </w:trPr>
              <w:tc>
                <w:tcPr>
                  <w:tcW w:w="67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4210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Zakup materiałów i wyposażenia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  73,80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 56,64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76,75    </w:t>
                  </w:r>
                </w:p>
              </w:tc>
            </w:tr>
            <w:tr w:rsidR="00763A40" w:rsidRPr="00763A40" w:rsidTr="005B0D42">
              <w:trPr>
                <w:trHeight w:val="300"/>
              </w:trPr>
              <w:tc>
                <w:tcPr>
                  <w:tcW w:w="67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4300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  10,00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       -  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-      </w:t>
                  </w:r>
                </w:p>
              </w:tc>
            </w:tr>
            <w:tr w:rsidR="00763A40" w:rsidRPr="00763A40" w:rsidTr="005B0D42">
              <w:trPr>
                <w:trHeight w:val="300"/>
              </w:trPr>
              <w:tc>
                <w:tcPr>
                  <w:tcW w:w="67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4360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Opłaty z tytułu zakupu usług telekomunikacyjnych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  10,00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         5,00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        50,00    </w:t>
                  </w:r>
                </w:p>
              </w:tc>
            </w:tr>
            <w:tr w:rsidR="00763A40" w:rsidRPr="00763A40" w:rsidTr="005B0D42">
              <w:trPr>
                <w:trHeight w:val="300"/>
              </w:trPr>
              <w:tc>
                <w:tcPr>
                  <w:tcW w:w="67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85503</w:t>
                  </w:r>
                </w:p>
              </w:tc>
              <w:tc>
                <w:tcPr>
                  <w:tcW w:w="1060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Karta Dużej Rodziny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            93,80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           61,64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    65,71    </w:t>
                  </w:r>
                </w:p>
              </w:tc>
            </w:tr>
            <w:tr w:rsidR="00763A40" w:rsidRPr="00763A40" w:rsidTr="005B0D42">
              <w:trPr>
                <w:trHeight w:val="315"/>
              </w:trPr>
              <w:tc>
                <w:tcPr>
                  <w:tcW w:w="6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855</w:t>
                  </w:r>
                </w:p>
              </w:tc>
              <w:tc>
                <w:tcPr>
                  <w:tcW w:w="7120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000000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RODZINA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10 684 593,80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6 203 834,47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    58,06    </w:t>
                  </w:r>
                </w:p>
              </w:tc>
            </w:tr>
            <w:tr w:rsidR="00763A40" w:rsidRPr="00763A40" w:rsidTr="005B0D42">
              <w:trPr>
                <w:trHeight w:val="330"/>
              </w:trPr>
              <w:tc>
                <w:tcPr>
                  <w:tcW w:w="779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000000"/>
                  </w:tcBorders>
                  <w:shd w:val="clear" w:color="FFFF00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OGÓŁEM WYDATKI  BUDŻETOWE</w:t>
                  </w: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00" w:fill="FFFFFF"/>
                  <w:noWrap/>
                  <w:vAlign w:val="center"/>
                  <w:hideMark/>
                </w:tcPr>
                <w:p w:rsidR="00763A40" w:rsidRPr="00763A40" w:rsidRDefault="00763A40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10 729 934,19    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00" w:fill="FFFFFF"/>
                  <w:noWrap/>
                  <w:vAlign w:val="center"/>
                  <w:hideMark/>
                </w:tcPr>
                <w:p w:rsidR="00763A40" w:rsidRPr="00763A40" w:rsidRDefault="00763A40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6 235 546,97    </w:t>
                  </w: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763A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        58,11    </w:t>
                  </w:r>
                </w:p>
              </w:tc>
            </w:tr>
            <w:tr w:rsidR="00763A40" w:rsidRPr="00763A40" w:rsidTr="005B0D42">
              <w:trPr>
                <w:trHeight w:val="300"/>
              </w:trPr>
              <w:tc>
                <w:tcPr>
                  <w:tcW w:w="6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63A40" w:rsidRPr="00763A40" w:rsidRDefault="00763A40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</w:tr>
            <w:tr w:rsidR="00912F68" w:rsidRPr="00763A40" w:rsidTr="005B0D42">
              <w:trPr>
                <w:trHeight w:val="300"/>
              </w:trPr>
              <w:tc>
                <w:tcPr>
                  <w:tcW w:w="6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12F68" w:rsidRDefault="00912F68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  <w:p w:rsidR="00912F68" w:rsidRDefault="00912F68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  <w:p w:rsidR="00912F68" w:rsidRDefault="00912F68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  <w:p w:rsidR="00912F68" w:rsidRPr="00763A40" w:rsidRDefault="00912F68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12F68" w:rsidRPr="00763A40" w:rsidRDefault="00912F68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0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12F68" w:rsidRPr="00763A40" w:rsidRDefault="00912F68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0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12F68" w:rsidRPr="00763A40" w:rsidRDefault="00912F68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9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12F68" w:rsidRDefault="00912F68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  <w:p w:rsidR="00912F68" w:rsidRDefault="00912F68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  <w:p w:rsidR="00912F68" w:rsidRDefault="00912F68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  <w:p w:rsidR="00912F68" w:rsidRDefault="00912F68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  <w:p w:rsidR="00912F68" w:rsidRDefault="00912F68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  <w:p w:rsidR="00912F68" w:rsidRPr="00763A40" w:rsidRDefault="00912F68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12F68" w:rsidRPr="00763A40" w:rsidRDefault="00912F68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6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12F68" w:rsidRPr="00763A40" w:rsidRDefault="00912F68" w:rsidP="00763A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765"/>
              </w:trPr>
              <w:tc>
                <w:tcPr>
                  <w:tcW w:w="12339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32"/>
                      <w:szCs w:val="32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32"/>
                      <w:szCs w:val="32"/>
                      <w:lang w:eastAsia="pl-PL"/>
                    </w:rPr>
                    <w:lastRenderedPageBreak/>
                    <w:t>Wykonanie wydatków MGOPS na dzień 30.06.2017 r. - dotacje na zadania własne</w:t>
                  </w: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375"/>
              </w:trPr>
              <w:tc>
                <w:tcPr>
                  <w:tcW w:w="6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114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2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8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3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315"/>
              </w:trPr>
              <w:tc>
                <w:tcPr>
                  <w:tcW w:w="6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4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2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8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3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</w:pP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315"/>
              </w:trPr>
              <w:tc>
                <w:tcPr>
                  <w:tcW w:w="67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Dział </w:t>
                  </w:r>
                </w:p>
              </w:tc>
              <w:tc>
                <w:tcPr>
                  <w:tcW w:w="1143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 Rozdział </w:t>
                  </w:r>
                </w:p>
              </w:tc>
              <w:tc>
                <w:tcPr>
                  <w:tcW w:w="1103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Paragraf</w:t>
                  </w:r>
                </w:p>
              </w:tc>
              <w:tc>
                <w:tcPr>
                  <w:tcW w:w="5295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Nazwa</w:t>
                  </w:r>
                </w:p>
              </w:tc>
              <w:tc>
                <w:tcPr>
                  <w:tcW w:w="1498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1289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315"/>
              </w:trPr>
              <w:tc>
                <w:tcPr>
                  <w:tcW w:w="67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143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103" w:type="dxa"/>
                  <w:gridSpan w:val="2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5295" w:type="dxa"/>
                  <w:gridSpan w:val="2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Plan </w:t>
                  </w:r>
                </w:p>
              </w:tc>
              <w:tc>
                <w:tcPr>
                  <w:tcW w:w="1289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Wydatki 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%</w:t>
                  </w: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315"/>
              </w:trPr>
              <w:tc>
                <w:tcPr>
                  <w:tcW w:w="67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143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103" w:type="dxa"/>
                  <w:gridSpan w:val="2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5295" w:type="dxa"/>
                  <w:gridSpan w:val="2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1289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 xml:space="preserve"> ogółem 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wykonania</w:t>
                  </w: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330"/>
              </w:trPr>
              <w:tc>
                <w:tcPr>
                  <w:tcW w:w="67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143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103" w:type="dxa"/>
                  <w:gridSpan w:val="2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5295" w:type="dxa"/>
                  <w:gridSpan w:val="2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128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330"/>
              </w:trPr>
              <w:tc>
                <w:tcPr>
                  <w:tcW w:w="6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852</w:t>
                  </w:r>
                </w:p>
              </w:tc>
              <w:tc>
                <w:tcPr>
                  <w:tcW w:w="114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85213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4130</w:t>
                  </w:r>
                </w:p>
              </w:tc>
              <w:tc>
                <w:tcPr>
                  <w:tcW w:w="529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Składki na ubezpieczenie zdrowotne</w:t>
                  </w: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25 000,00</w:t>
                  </w:r>
                </w:p>
              </w:tc>
              <w:tc>
                <w:tcPr>
                  <w:tcW w:w="1289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12 943,55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51,77</w:t>
                  </w: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1065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14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85213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529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Składki na ubezpieczenie zdrowotne opłacone za osoby pobieraj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ące niektóre ś</w:t>
                  </w: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wiadczenia z pomocy społecznej</w:t>
                  </w:r>
                </w:p>
              </w:tc>
              <w:tc>
                <w:tcPr>
                  <w:tcW w:w="149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25 000,00</w:t>
                  </w:r>
                </w:p>
              </w:tc>
              <w:tc>
                <w:tcPr>
                  <w:tcW w:w="1289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12 943,55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51,77</w:t>
                  </w: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330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14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85214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3110</w:t>
                  </w:r>
                </w:p>
              </w:tc>
              <w:tc>
                <w:tcPr>
                  <w:tcW w:w="5295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469 800,00</w:t>
                  </w:r>
                </w:p>
              </w:tc>
              <w:tc>
                <w:tcPr>
                  <w:tcW w:w="1289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384 367,70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81,82</w:t>
                  </w: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330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14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85214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5295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8F0D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 Zasiłki</w:t>
                  </w:r>
                  <w:r w:rsidR="008F0D7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 okresowe, celowe </w:t>
                  </w: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i pomoc w naturze</w:t>
                  </w:r>
                </w:p>
              </w:tc>
              <w:tc>
                <w:tcPr>
                  <w:tcW w:w="149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469 800,00</w:t>
                  </w:r>
                </w:p>
              </w:tc>
              <w:tc>
                <w:tcPr>
                  <w:tcW w:w="1289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384 367,70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81,82</w:t>
                  </w: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330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14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85216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3110</w:t>
                  </w:r>
                </w:p>
              </w:tc>
              <w:tc>
                <w:tcPr>
                  <w:tcW w:w="529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175 000,00</w:t>
                  </w:r>
                </w:p>
              </w:tc>
              <w:tc>
                <w:tcPr>
                  <w:tcW w:w="1289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148 158,09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84,66</w:t>
                  </w: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330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14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85216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529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Zasiłek stały</w:t>
                  </w:r>
                </w:p>
              </w:tc>
              <w:tc>
                <w:tcPr>
                  <w:tcW w:w="149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175 000,00</w:t>
                  </w:r>
                </w:p>
              </w:tc>
              <w:tc>
                <w:tcPr>
                  <w:tcW w:w="1289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148 158,09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84,66</w:t>
                  </w: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315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143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85219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4010</w:t>
                  </w:r>
                </w:p>
              </w:tc>
              <w:tc>
                <w:tcPr>
                  <w:tcW w:w="529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Wynagrodzenie osobowe pracowników</w:t>
                  </w: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134 600,00</w:t>
                  </w:r>
                </w:p>
              </w:tc>
              <w:tc>
                <w:tcPr>
                  <w:tcW w:w="128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75 382,00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56,00</w:t>
                  </w: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315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143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4110</w:t>
                  </w:r>
                </w:p>
              </w:tc>
              <w:tc>
                <w:tcPr>
                  <w:tcW w:w="529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Składki na ubezpieczenie społeczne</w:t>
                  </w: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16 800,00</w:t>
                  </w:r>
                </w:p>
              </w:tc>
              <w:tc>
                <w:tcPr>
                  <w:tcW w:w="128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8 000,00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47,62</w:t>
                  </w: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330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143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4120</w:t>
                  </w:r>
                </w:p>
              </w:tc>
              <w:tc>
                <w:tcPr>
                  <w:tcW w:w="529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Składki na fundusz pracy</w:t>
                  </w: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1 200,00</w:t>
                  </w:r>
                </w:p>
              </w:tc>
              <w:tc>
                <w:tcPr>
                  <w:tcW w:w="128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600,00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50,00</w:t>
                  </w: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330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143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85219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5295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 Ośrodki Pomocy Społecznej</w:t>
                  </w:r>
                </w:p>
              </w:tc>
              <w:tc>
                <w:tcPr>
                  <w:tcW w:w="149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152 600,00</w:t>
                  </w:r>
                </w:p>
              </w:tc>
              <w:tc>
                <w:tcPr>
                  <w:tcW w:w="1289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83 982,00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55,03</w:t>
                  </w: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330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143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85230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3110</w:t>
                  </w:r>
                </w:p>
              </w:tc>
              <w:tc>
                <w:tcPr>
                  <w:tcW w:w="5295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49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97 500,00</w:t>
                  </w:r>
                </w:p>
              </w:tc>
              <w:tc>
                <w:tcPr>
                  <w:tcW w:w="1289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15 000,00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15,38</w:t>
                  </w: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330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143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85230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5295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Pomoc w zakresie dożywiania</w:t>
                  </w:r>
                </w:p>
              </w:tc>
              <w:tc>
                <w:tcPr>
                  <w:tcW w:w="149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97 500,00</w:t>
                  </w:r>
                </w:p>
              </w:tc>
              <w:tc>
                <w:tcPr>
                  <w:tcW w:w="1289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15 000,00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15,38</w:t>
                  </w: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330"/>
              </w:trPr>
              <w:tc>
                <w:tcPr>
                  <w:tcW w:w="674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852</w:t>
                  </w:r>
                </w:p>
              </w:tc>
              <w:tc>
                <w:tcPr>
                  <w:tcW w:w="114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5295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POMOC SPOŁECZNA</w:t>
                  </w: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919 900,00</w:t>
                  </w:r>
                </w:p>
              </w:tc>
              <w:tc>
                <w:tcPr>
                  <w:tcW w:w="1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644 451,34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70,06</w:t>
                  </w: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330"/>
              </w:trPr>
              <w:tc>
                <w:tcPr>
                  <w:tcW w:w="6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854</w:t>
                  </w:r>
                </w:p>
              </w:tc>
              <w:tc>
                <w:tcPr>
                  <w:tcW w:w="114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85415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3240</w:t>
                  </w:r>
                </w:p>
              </w:tc>
              <w:tc>
                <w:tcPr>
                  <w:tcW w:w="529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stypendia dla uczniów</w:t>
                  </w: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158 000,00</w:t>
                  </w:r>
                </w:p>
              </w:tc>
              <w:tc>
                <w:tcPr>
                  <w:tcW w:w="128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133 988,50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84,80</w:t>
                  </w: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330"/>
              </w:trPr>
              <w:tc>
                <w:tcPr>
                  <w:tcW w:w="6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143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85415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5295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Pomoc materialna dla uczniów</w:t>
                  </w:r>
                </w:p>
              </w:tc>
              <w:tc>
                <w:tcPr>
                  <w:tcW w:w="1498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158 000,00</w:t>
                  </w:r>
                </w:p>
              </w:tc>
              <w:tc>
                <w:tcPr>
                  <w:tcW w:w="1289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133 988,50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84,80</w:t>
                  </w: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330"/>
              </w:trPr>
              <w:tc>
                <w:tcPr>
                  <w:tcW w:w="6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854</w:t>
                  </w:r>
                </w:p>
              </w:tc>
              <w:tc>
                <w:tcPr>
                  <w:tcW w:w="114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529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Edukacyjna opieka wychowawcza</w:t>
                  </w:r>
                </w:p>
              </w:tc>
              <w:tc>
                <w:tcPr>
                  <w:tcW w:w="149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158 000,00</w:t>
                  </w:r>
                </w:p>
              </w:tc>
              <w:tc>
                <w:tcPr>
                  <w:tcW w:w="1289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133 988,50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84,80</w:t>
                  </w:r>
                </w:p>
              </w:tc>
            </w:tr>
            <w:tr w:rsidR="005B0D42" w:rsidRPr="005B0D42" w:rsidTr="005B0D42">
              <w:trPr>
                <w:gridAfter w:val="1"/>
                <w:wAfter w:w="633" w:type="dxa"/>
                <w:trHeight w:val="330"/>
              </w:trPr>
              <w:tc>
                <w:tcPr>
                  <w:tcW w:w="8215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000000"/>
                  </w:tcBorders>
                  <w:shd w:val="clear" w:color="FFFF00" w:fill="FFFFFF"/>
                  <w:noWrap/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OGÓŁEM WYDATKI  BUDŻETOWE</w:t>
                  </w: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00" w:fill="FFFFFF"/>
                  <w:noWrap/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1 077 900,00</w:t>
                  </w:r>
                </w:p>
              </w:tc>
              <w:tc>
                <w:tcPr>
                  <w:tcW w:w="128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00" w:fill="FFFFFF"/>
                  <w:noWrap/>
                  <w:vAlign w:val="center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778 439,84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5B0D42" w:rsidRPr="005B0D42" w:rsidRDefault="005B0D42" w:rsidP="005B0D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B0D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72,22</w:t>
                  </w:r>
                </w:p>
              </w:tc>
            </w:tr>
          </w:tbl>
          <w:p w:rsidR="00A45903" w:rsidRPr="00970A5B" w:rsidRDefault="00A45903" w:rsidP="00A45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</w:tbl>
    <w:p w:rsidR="00142C52" w:rsidRDefault="00142C52" w:rsidP="005B0D42">
      <w:pPr>
        <w:tabs>
          <w:tab w:val="left" w:pos="4678"/>
        </w:tabs>
        <w:rPr>
          <w:rFonts w:ascii="Times New Roman" w:hAnsi="Times New Roman" w:cs="Times New Roman"/>
          <w:sz w:val="20"/>
          <w:szCs w:val="20"/>
        </w:rPr>
      </w:pPr>
    </w:p>
    <w:sectPr w:rsidR="00142C52" w:rsidSect="00157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454" w:right="454" w:bottom="680" w:left="510" w:header="0" w:footer="0" w:gutter="0"/>
      <w:pgNumType w:start="2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9F1" w:rsidRDefault="00B449F1" w:rsidP="00142C52">
      <w:pPr>
        <w:spacing w:after="0" w:line="240" w:lineRule="auto"/>
      </w:pPr>
      <w:r>
        <w:separator/>
      </w:r>
    </w:p>
  </w:endnote>
  <w:endnote w:type="continuationSeparator" w:id="0">
    <w:p w:rsidR="00B449F1" w:rsidRDefault="00B449F1" w:rsidP="0014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0B" w:rsidRDefault="0015790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590219"/>
      <w:docPartObj>
        <w:docPartGallery w:val="Page Numbers (Bottom of Page)"/>
        <w:docPartUnique/>
      </w:docPartObj>
    </w:sdtPr>
    <w:sdtContent>
      <w:p w:rsidR="0015790B" w:rsidRDefault="0015790B">
        <w:pPr>
          <w:pStyle w:val="Stopka"/>
          <w:jc w:val="right"/>
        </w:pPr>
        <w:fldSimple w:instr=" PAGE   \* MERGEFORMAT ">
          <w:r>
            <w:rPr>
              <w:noProof/>
            </w:rPr>
            <w:t>21</w:t>
          </w:r>
        </w:fldSimple>
      </w:p>
    </w:sdtContent>
  </w:sdt>
  <w:p w:rsidR="0015790B" w:rsidRDefault="0015790B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0B" w:rsidRDefault="0015790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9F1" w:rsidRDefault="00B449F1" w:rsidP="00142C52">
      <w:pPr>
        <w:spacing w:after="0" w:line="240" w:lineRule="auto"/>
      </w:pPr>
      <w:r>
        <w:separator/>
      </w:r>
    </w:p>
  </w:footnote>
  <w:footnote w:type="continuationSeparator" w:id="0">
    <w:p w:rsidR="00B449F1" w:rsidRDefault="00B449F1" w:rsidP="00142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0B" w:rsidRDefault="0015790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0B" w:rsidRDefault="0015790B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0B" w:rsidRDefault="0015790B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F47"/>
    <w:rsid w:val="0000206E"/>
    <w:rsid w:val="00005582"/>
    <w:rsid w:val="000436A4"/>
    <w:rsid w:val="00064476"/>
    <w:rsid w:val="0006741A"/>
    <w:rsid w:val="000758FF"/>
    <w:rsid w:val="00076887"/>
    <w:rsid w:val="00083F21"/>
    <w:rsid w:val="00085CF4"/>
    <w:rsid w:val="00095534"/>
    <w:rsid w:val="00097C08"/>
    <w:rsid w:val="000C2300"/>
    <w:rsid w:val="000C2519"/>
    <w:rsid w:val="000C7870"/>
    <w:rsid w:val="000D19AE"/>
    <w:rsid w:val="000D1CA9"/>
    <w:rsid w:val="000E19C4"/>
    <w:rsid w:val="000E55D0"/>
    <w:rsid w:val="000F4816"/>
    <w:rsid w:val="00113385"/>
    <w:rsid w:val="00126A7A"/>
    <w:rsid w:val="00142441"/>
    <w:rsid w:val="00142C52"/>
    <w:rsid w:val="001538A3"/>
    <w:rsid w:val="0015790B"/>
    <w:rsid w:val="00160484"/>
    <w:rsid w:val="001628F8"/>
    <w:rsid w:val="00166785"/>
    <w:rsid w:val="00183466"/>
    <w:rsid w:val="00184567"/>
    <w:rsid w:val="0019663C"/>
    <w:rsid w:val="001B0467"/>
    <w:rsid w:val="001B64E0"/>
    <w:rsid w:val="001B6E01"/>
    <w:rsid w:val="001E15AA"/>
    <w:rsid w:val="001F0015"/>
    <w:rsid w:val="00201934"/>
    <w:rsid w:val="00212395"/>
    <w:rsid w:val="00231363"/>
    <w:rsid w:val="00260850"/>
    <w:rsid w:val="00271248"/>
    <w:rsid w:val="00271DB4"/>
    <w:rsid w:val="0028502B"/>
    <w:rsid w:val="00290798"/>
    <w:rsid w:val="002A1F15"/>
    <w:rsid w:val="002A28E6"/>
    <w:rsid w:val="002A7630"/>
    <w:rsid w:val="002B3CA7"/>
    <w:rsid w:val="002D7F47"/>
    <w:rsid w:val="002E2E17"/>
    <w:rsid w:val="002E628B"/>
    <w:rsid w:val="002F3858"/>
    <w:rsid w:val="002F5B17"/>
    <w:rsid w:val="00300BE3"/>
    <w:rsid w:val="00307AEE"/>
    <w:rsid w:val="00311ED7"/>
    <w:rsid w:val="003163A4"/>
    <w:rsid w:val="00317838"/>
    <w:rsid w:val="0033511B"/>
    <w:rsid w:val="00341A95"/>
    <w:rsid w:val="00351DC8"/>
    <w:rsid w:val="003553A3"/>
    <w:rsid w:val="00362EC6"/>
    <w:rsid w:val="00364A07"/>
    <w:rsid w:val="0038565E"/>
    <w:rsid w:val="00385C58"/>
    <w:rsid w:val="00395FDA"/>
    <w:rsid w:val="0039677B"/>
    <w:rsid w:val="003B0448"/>
    <w:rsid w:val="003B5B81"/>
    <w:rsid w:val="003B6AED"/>
    <w:rsid w:val="003D462E"/>
    <w:rsid w:val="003D799E"/>
    <w:rsid w:val="003F31A2"/>
    <w:rsid w:val="003F46C2"/>
    <w:rsid w:val="0042012E"/>
    <w:rsid w:val="00422004"/>
    <w:rsid w:val="00431AA7"/>
    <w:rsid w:val="00442120"/>
    <w:rsid w:val="0045637D"/>
    <w:rsid w:val="00456CD9"/>
    <w:rsid w:val="00471BE5"/>
    <w:rsid w:val="00472885"/>
    <w:rsid w:val="00473954"/>
    <w:rsid w:val="00474FDC"/>
    <w:rsid w:val="00476087"/>
    <w:rsid w:val="00496B80"/>
    <w:rsid w:val="00497EFB"/>
    <w:rsid w:val="004A1138"/>
    <w:rsid w:val="004A56FE"/>
    <w:rsid w:val="004B46DA"/>
    <w:rsid w:val="004B6F03"/>
    <w:rsid w:val="004B7A08"/>
    <w:rsid w:val="004C0C49"/>
    <w:rsid w:val="004C322D"/>
    <w:rsid w:val="004C4A48"/>
    <w:rsid w:val="004D7ADE"/>
    <w:rsid w:val="004E254C"/>
    <w:rsid w:val="004E74FA"/>
    <w:rsid w:val="00510F4E"/>
    <w:rsid w:val="00512014"/>
    <w:rsid w:val="0051390C"/>
    <w:rsid w:val="00527866"/>
    <w:rsid w:val="00527A1A"/>
    <w:rsid w:val="00532DCF"/>
    <w:rsid w:val="005443D4"/>
    <w:rsid w:val="0055090B"/>
    <w:rsid w:val="0056614C"/>
    <w:rsid w:val="00590106"/>
    <w:rsid w:val="005B0C22"/>
    <w:rsid w:val="005B0D42"/>
    <w:rsid w:val="005B3EBA"/>
    <w:rsid w:val="005C651D"/>
    <w:rsid w:val="005D1730"/>
    <w:rsid w:val="005D1C37"/>
    <w:rsid w:val="005D3AB6"/>
    <w:rsid w:val="005E1D76"/>
    <w:rsid w:val="005F2740"/>
    <w:rsid w:val="005F2DB0"/>
    <w:rsid w:val="005F6626"/>
    <w:rsid w:val="006107B8"/>
    <w:rsid w:val="0061123E"/>
    <w:rsid w:val="00613BEC"/>
    <w:rsid w:val="00613BFB"/>
    <w:rsid w:val="0062473A"/>
    <w:rsid w:val="00642931"/>
    <w:rsid w:val="00643F80"/>
    <w:rsid w:val="006545A5"/>
    <w:rsid w:val="00656D80"/>
    <w:rsid w:val="00660F2A"/>
    <w:rsid w:val="006636B5"/>
    <w:rsid w:val="00665C07"/>
    <w:rsid w:val="0067046C"/>
    <w:rsid w:val="006733ED"/>
    <w:rsid w:val="0067460A"/>
    <w:rsid w:val="00682EDB"/>
    <w:rsid w:val="006864FF"/>
    <w:rsid w:val="006875BD"/>
    <w:rsid w:val="006924DA"/>
    <w:rsid w:val="006935E0"/>
    <w:rsid w:val="0069553D"/>
    <w:rsid w:val="006A5A0E"/>
    <w:rsid w:val="006C4F0C"/>
    <w:rsid w:val="006D62D4"/>
    <w:rsid w:val="006D6F7B"/>
    <w:rsid w:val="006E37F9"/>
    <w:rsid w:val="007059D8"/>
    <w:rsid w:val="00711013"/>
    <w:rsid w:val="007135BD"/>
    <w:rsid w:val="007210D3"/>
    <w:rsid w:val="00726E69"/>
    <w:rsid w:val="007323A2"/>
    <w:rsid w:val="00735CE8"/>
    <w:rsid w:val="00737E91"/>
    <w:rsid w:val="00744EF2"/>
    <w:rsid w:val="00746B50"/>
    <w:rsid w:val="00750350"/>
    <w:rsid w:val="00763A40"/>
    <w:rsid w:val="007678B5"/>
    <w:rsid w:val="007708CB"/>
    <w:rsid w:val="00791F68"/>
    <w:rsid w:val="00792D1C"/>
    <w:rsid w:val="007962C8"/>
    <w:rsid w:val="00797846"/>
    <w:rsid w:val="007A0614"/>
    <w:rsid w:val="007D0915"/>
    <w:rsid w:val="007D3763"/>
    <w:rsid w:val="007E11C4"/>
    <w:rsid w:val="00801342"/>
    <w:rsid w:val="008014CE"/>
    <w:rsid w:val="00807092"/>
    <w:rsid w:val="008135F4"/>
    <w:rsid w:val="008223DB"/>
    <w:rsid w:val="00832B93"/>
    <w:rsid w:val="008402BA"/>
    <w:rsid w:val="00845466"/>
    <w:rsid w:val="0085053F"/>
    <w:rsid w:val="008525EE"/>
    <w:rsid w:val="00852E0A"/>
    <w:rsid w:val="008532C1"/>
    <w:rsid w:val="00855BD4"/>
    <w:rsid w:val="00860642"/>
    <w:rsid w:val="00864165"/>
    <w:rsid w:val="008746F9"/>
    <w:rsid w:val="008805A8"/>
    <w:rsid w:val="00886CB3"/>
    <w:rsid w:val="00890947"/>
    <w:rsid w:val="00893A25"/>
    <w:rsid w:val="008A1498"/>
    <w:rsid w:val="008B02EF"/>
    <w:rsid w:val="008B6735"/>
    <w:rsid w:val="008C75C7"/>
    <w:rsid w:val="008F0D7F"/>
    <w:rsid w:val="008F3714"/>
    <w:rsid w:val="009100BB"/>
    <w:rsid w:val="00912660"/>
    <w:rsid w:val="00912F68"/>
    <w:rsid w:val="009144D0"/>
    <w:rsid w:val="009154C2"/>
    <w:rsid w:val="00920F4F"/>
    <w:rsid w:val="00922E4E"/>
    <w:rsid w:val="00930913"/>
    <w:rsid w:val="009358F4"/>
    <w:rsid w:val="009377B4"/>
    <w:rsid w:val="0095294F"/>
    <w:rsid w:val="00953E39"/>
    <w:rsid w:val="009659E3"/>
    <w:rsid w:val="00970A5B"/>
    <w:rsid w:val="00973D36"/>
    <w:rsid w:val="00984ACE"/>
    <w:rsid w:val="00990607"/>
    <w:rsid w:val="009907CF"/>
    <w:rsid w:val="009A3AB8"/>
    <w:rsid w:val="009C5598"/>
    <w:rsid w:val="009C7365"/>
    <w:rsid w:val="009E7A73"/>
    <w:rsid w:val="009F382C"/>
    <w:rsid w:val="00A0280F"/>
    <w:rsid w:val="00A05CE6"/>
    <w:rsid w:val="00A17F19"/>
    <w:rsid w:val="00A21D57"/>
    <w:rsid w:val="00A34F08"/>
    <w:rsid w:val="00A3536D"/>
    <w:rsid w:val="00A37042"/>
    <w:rsid w:val="00A4494B"/>
    <w:rsid w:val="00A45903"/>
    <w:rsid w:val="00A45CEC"/>
    <w:rsid w:val="00A5053A"/>
    <w:rsid w:val="00A515F8"/>
    <w:rsid w:val="00A609F8"/>
    <w:rsid w:val="00A637AE"/>
    <w:rsid w:val="00A6587C"/>
    <w:rsid w:val="00A77451"/>
    <w:rsid w:val="00A8366A"/>
    <w:rsid w:val="00A8477D"/>
    <w:rsid w:val="00A874CB"/>
    <w:rsid w:val="00AA0CB7"/>
    <w:rsid w:val="00AB360C"/>
    <w:rsid w:val="00AB7E6A"/>
    <w:rsid w:val="00AD137F"/>
    <w:rsid w:val="00AD2810"/>
    <w:rsid w:val="00AE5940"/>
    <w:rsid w:val="00AE5CFE"/>
    <w:rsid w:val="00AF13BF"/>
    <w:rsid w:val="00AF1F1F"/>
    <w:rsid w:val="00AF259D"/>
    <w:rsid w:val="00AF3446"/>
    <w:rsid w:val="00AF52AE"/>
    <w:rsid w:val="00AF5DF9"/>
    <w:rsid w:val="00AF67D9"/>
    <w:rsid w:val="00B03C55"/>
    <w:rsid w:val="00B109E8"/>
    <w:rsid w:val="00B10EDD"/>
    <w:rsid w:val="00B12451"/>
    <w:rsid w:val="00B140B7"/>
    <w:rsid w:val="00B14406"/>
    <w:rsid w:val="00B23BDE"/>
    <w:rsid w:val="00B24A6C"/>
    <w:rsid w:val="00B266A1"/>
    <w:rsid w:val="00B278BC"/>
    <w:rsid w:val="00B31691"/>
    <w:rsid w:val="00B34103"/>
    <w:rsid w:val="00B358A7"/>
    <w:rsid w:val="00B449AC"/>
    <w:rsid w:val="00B449F1"/>
    <w:rsid w:val="00B50DA1"/>
    <w:rsid w:val="00B653A6"/>
    <w:rsid w:val="00B76879"/>
    <w:rsid w:val="00B804C4"/>
    <w:rsid w:val="00B837D7"/>
    <w:rsid w:val="00B86DBD"/>
    <w:rsid w:val="00B9238F"/>
    <w:rsid w:val="00BA561F"/>
    <w:rsid w:val="00BA64F9"/>
    <w:rsid w:val="00BC3EF0"/>
    <w:rsid w:val="00BC7D1A"/>
    <w:rsid w:val="00BD3A69"/>
    <w:rsid w:val="00BD70D7"/>
    <w:rsid w:val="00BE52F4"/>
    <w:rsid w:val="00C0493E"/>
    <w:rsid w:val="00C07E11"/>
    <w:rsid w:val="00C103C6"/>
    <w:rsid w:val="00C13453"/>
    <w:rsid w:val="00C31E1E"/>
    <w:rsid w:val="00C34C93"/>
    <w:rsid w:val="00C34FE5"/>
    <w:rsid w:val="00C37013"/>
    <w:rsid w:val="00C472C1"/>
    <w:rsid w:val="00C47EA1"/>
    <w:rsid w:val="00C547C8"/>
    <w:rsid w:val="00C60A04"/>
    <w:rsid w:val="00C93998"/>
    <w:rsid w:val="00CA15F2"/>
    <w:rsid w:val="00CB3D7C"/>
    <w:rsid w:val="00CB59DE"/>
    <w:rsid w:val="00CB6D97"/>
    <w:rsid w:val="00CC08CF"/>
    <w:rsid w:val="00CD1398"/>
    <w:rsid w:val="00CD5709"/>
    <w:rsid w:val="00CD628D"/>
    <w:rsid w:val="00CF7D02"/>
    <w:rsid w:val="00D20349"/>
    <w:rsid w:val="00D2289B"/>
    <w:rsid w:val="00D33DDD"/>
    <w:rsid w:val="00D4246F"/>
    <w:rsid w:val="00D50C26"/>
    <w:rsid w:val="00D54EBF"/>
    <w:rsid w:val="00D55E21"/>
    <w:rsid w:val="00D71163"/>
    <w:rsid w:val="00D755D7"/>
    <w:rsid w:val="00D83D0E"/>
    <w:rsid w:val="00D90C35"/>
    <w:rsid w:val="00DB3A20"/>
    <w:rsid w:val="00DB53DE"/>
    <w:rsid w:val="00DB7AC1"/>
    <w:rsid w:val="00DC1393"/>
    <w:rsid w:val="00DF2786"/>
    <w:rsid w:val="00E07BD8"/>
    <w:rsid w:val="00E131BC"/>
    <w:rsid w:val="00E3052D"/>
    <w:rsid w:val="00E45E52"/>
    <w:rsid w:val="00E51C7A"/>
    <w:rsid w:val="00E9271F"/>
    <w:rsid w:val="00E962D3"/>
    <w:rsid w:val="00E9636D"/>
    <w:rsid w:val="00E96EFA"/>
    <w:rsid w:val="00EA0C93"/>
    <w:rsid w:val="00EA1523"/>
    <w:rsid w:val="00EA4D32"/>
    <w:rsid w:val="00EA6BF2"/>
    <w:rsid w:val="00EB64D1"/>
    <w:rsid w:val="00EB6651"/>
    <w:rsid w:val="00EC1F56"/>
    <w:rsid w:val="00EC3432"/>
    <w:rsid w:val="00ED353C"/>
    <w:rsid w:val="00ED58FE"/>
    <w:rsid w:val="00F06C7C"/>
    <w:rsid w:val="00F10731"/>
    <w:rsid w:val="00F30F4B"/>
    <w:rsid w:val="00F31CD3"/>
    <w:rsid w:val="00F34496"/>
    <w:rsid w:val="00F407EF"/>
    <w:rsid w:val="00F40BF6"/>
    <w:rsid w:val="00F42CFC"/>
    <w:rsid w:val="00F44896"/>
    <w:rsid w:val="00F4753A"/>
    <w:rsid w:val="00F57C06"/>
    <w:rsid w:val="00F748FB"/>
    <w:rsid w:val="00F770E6"/>
    <w:rsid w:val="00F83AD9"/>
    <w:rsid w:val="00F96825"/>
    <w:rsid w:val="00FB7577"/>
    <w:rsid w:val="00FC7B17"/>
    <w:rsid w:val="00FD1CA3"/>
    <w:rsid w:val="00FE107E"/>
    <w:rsid w:val="00FE4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17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42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42C52"/>
  </w:style>
  <w:style w:type="paragraph" w:styleId="Stopka">
    <w:name w:val="footer"/>
    <w:basedOn w:val="Normalny"/>
    <w:link w:val="StopkaZnak"/>
    <w:uiPriority w:val="99"/>
    <w:unhideWhenUsed/>
    <w:rsid w:val="00142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2C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E7D62-C4B5-4331-87D1-610763FD9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2753</TotalTime>
  <Pages>9</Pages>
  <Words>3339</Words>
  <Characters>20039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MROCZA</Company>
  <LinksUpToDate>false</LinksUpToDate>
  <CharactersWithSpaces>23332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</dc:creator>
  <cp:lastModifiedBy>akujawa</cp:lastModifiedBy>
  <cp:revision>159</cp:revision>
  <cp:lastPrinted>2017-07-13T11:59:00Z</cp:lastPrinted>
  <dcterms:created xsi:type="dcterms:W3CDTF">2013-07-11T10:22:00Z</dcterms:created>
  <dcterms:modified xsi:type="dcterms:W3CDTF">2017-07-14T05:38:00Z</dcterms:modified>
</cp:coreProperties>
</file>